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7EC" w:rsidRDefault="001F67EC" w:rsidP="001F67EC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F67EC" w:rsidRDefault="001F67EC" w:rsidP="001F67EC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16976" w:rsidRPr="00D16976" w:rsidRDefault="00D16976" w:rsidP="001F67E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16976">
        <w:rPr>
          <w:rFonts w:ascii="Times New Roman" w:hAnsi="Times New Roman" w:cs="Times New Roman"/>
          <w:b/>
          <w:sz w:val="28"/>
          <w:szCs w:val="28"/>
          <w:lang w:val="kk-KZ"/>
        </w:rPr>
        <w:t>Расход материалов по компетенции «Кирпичная кладка»</w:t>
      </w:r>
    </w:p>
    <w:p w:rsidR="001F67EC" w:rsidRPr="00D16976" w:rsidRDefault="00D16976" w:rsidP="001F67E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1697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 расчетом на одного участника</w:t>
      </w:r>
    </w:p>
    <w:p w:rsidR="00D16976" w:rsidRDefault="00D16976" w:rsidP="001F67EC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16976" w:rsidRPr="00D16976" w:rsidRDefault="00D16976" w:rsidP="00D1697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16976">
        <w:rPr>
          <w:rFonts w:ascii="Times New Roman" w:hAnsi="Times New Roman" w:cs="Times New Roman"/>
          <w:sz w:val="28"/>
          <w:szCs w:val="28"/>
          <w:lang w:val="kk-KZ"/>
        </w:rPr>
        <w:t>1.Кирпич керамический коричневый облицовочный,стандартный,</w:t>
      </w:r>
    </w:p>
    <w:p w:rsidR="00D16976" w:rsidRPr="00D16976" w:rsidRDefault="00D16976" w:rsidP="00D1697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16976">
        <w:rPr>
          <w:rFonts w:ascii="Times New Roman" w:hAnsi="Times New Roman" w:cs="Times New Roman"/>
          <w:sz w:val="28"/>
          <w:szCs w:val="28"/>
          <w:lang w:val="kk-KZ"/>
        </w:rPr>
        <w:t>пустотелый,250*120*65 шт-100</w:t>
      </w:r>
    </w:p>
    <w:p w:rsidR="00D16976" w:rsidRPr="00D16976" w:rsidRDefault="00D16976" w:rsidP="00D1697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16976">
        <w:rPr>
          <w:rFonts w:ascii="Times New Roman" w:hAnsi="Times New Roman" w:cs="Times New Roman"/>
          <w:sz w:val="28"/>
          <w:szCs w:val="28"/>
          <w:lang w:val="kk-KZ"/>
        </w:rPr>
        <w:t>2.Кирпич керамический желтый 140 шт</w:t>
      </w:r>
    </w:p>
    <w:p w:rsidR="00D16976" w:rsidRPr="00D16976" w:rsidRDefault="00D16976" w:rsidP="00D1697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16976">
        <w:rPr>
          <w:rFonts w:ascii="Times New Roman" w:hAnsi="Times New Roman" w:cs="Times New Roman"/>
          <w:sz w:val="28"/>
          <w:szCs w:val="28"/>
          <w:lang w:val="kk-KZ"/>
        </w:rPr>
        <w:t>3.Кирпич керамический красный 263 шт</w:t>
      </w:r>
    </w:p>
    <w:p w:rsidR="00D16976" w:rsidRPr="00D16976" w:rsidRDefault="00D16976" w:rsidP="00D1697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16976">
        <w:rPr>
          <w:rFonts w:ascii="Times New Roman" w:hAnsi="Times New Roman" w:cs="Times New Roman"/>
          <w:sz w:val="28"/>
          <w:szCs w:val="28"/>
          <w:lang w:val="kk-KZ"/>
        </w:rPr>
        <w:t>4.Глина для кладки 20 мешок</w:t>
      </w:r>
    </w:p>
    <w:p w:rsidR="00D16976" w:rsidRPr="00D16976" w:rsidRDefault="00D16976" w:rsidP="00D1697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16976">
        <w:rPr>
          <w:rFonts w:ascii="Times New Roman" w:hAnsi="Times New Roman" w:cs="Times New Roman"/>
          <w:sz w:val="28"/>
          <w:szCs w:val="28"/>
          <w:lang w:val="kk-KZ"/>
        </w:rPr>
        <w:t>5.Песок  20 мешок</w:t>
      </w:r>
    </w:p>
    <w:p w:rsidR="00D16976" w:rsidRPr="00D16976" w:rsidRDefault="00D16976" w:rsidP="001F67EC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16976" w:rsidRDefault="00D16976" w:rsidP="00D16976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16976" w:rsidRDefault="00D16976" w:rsidP="00D16976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16976" w:rsidRDefault="00D16976" w:rsidP="00D16976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16976" w:rsidRDefault="00D16976" w:rsidP="00D16976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16976" w:rsidRPr="00D16976" w:rsidRDefault="00D16976" w:rsidP="001F67EC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Гл.эксперт                                          Мамырова Г.Е.</w:t>
      </w:r>
    </w:p>
    <w:p w:rsidR="001F67EC" w:rsidRDefault="001F67EC" w:rsidP="001F67EC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F67EC" w:rsidRDefault="001F67EC" w:rsidP="001F67EC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F67EC" w:rsidRDefault="001F67EC" w:rsidP="001F67EC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F67EC" w:rsidRPr="001F67EC" w:rsidRDefault="001F67EC" w:rsidP="001F67EC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1F67EC" w:rsidRPr="001F67EC" w:rsidSect="005A4FB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FBC"/>
    <w:rsid w:val="001F67EC"/>
    <w:rsid w:val="002B583E"/>
    <w:rsid w:val="00395510"/>
    <w:rsid w:val="005A4FBC"/>
    <w:rsid w:val="00AF0182"/>
    <w:rsid w:val="00D00A54"/>
    <w:rsid w:val="00D16976"/>
    <w:rsid w:val="00EF5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4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Work8</dc:creator>
  <cp:keywords/>
  <dc:description/>
  <cp:lastModifiedBy>Work8</cp:lastModifiedBy>
  <cp:revision>4</cp:revision>
  <cp:lastPrinted>2024-03-05T06:44:00Z</cp:lastPrinted>
  <dcterms:created xsi:type="dcterms:W3CDTF">2024-03-05T06:39:00Z</dcterms:created>
  <dcterms:modified xsi:type="dcterms:W3CDTF">2024-03-06T05:49:00Z</dcterms:modified>
</cp:coreProperties>
</file>